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8AAD9" w14:textId="77777777" w:rsidR="00764475" w:rsidRPr="00315439" w:rsidRDefault="00764475" w:rsidP="00764475">
      <w:pPr>
        <w:rPr>
          <w:rFonts w:ascii="Times New Roman" w:hAnsi="Times New Roman" w:cs="Times New Roman"/>
          <w:b/>
          <w:bCs/>
          <w:lang w:val="en-GB"/>
        </w:rPr>
      </w:pPr>
      <w:proofErr w:type="spellStart"/>
      <w:r w:rsidRPr="00315439">
        <w:rPr>
          <w:rFonts w:ascii="Times New Roman" w:hAnsi="Times New Roman" w:cs="Times New Roman"/>
          <w:b/>
          <w:bCs/>
          <w:lang w:val="en-GB"/>
        </w:rPr>
        <w:t>Diskographie</w:t>
      </w:r>
      <w:proofErr w:type="spellEnd"/>
      <w:r w:rsidRPr="00315439">
        <w:rPr>
          <w:rFonts w:ascii="Times New Roman" w:hAnsi="Times New Roman" w:cs="Times New Roman"/>
          <w:b/>
          <w:bCs/>
          <w:lang w:val="en-GB"/>
        </w:rPr>
        <w:t>:</w:t>
      </w:r>
    </w:p>
    <w:p w14:paraId="3F8ED3F3" w14:textId="0EC0B4B1" w:rsidR="00764475" w:rsidRDefault="00764475" w:rsidP="00764475">
      <w:pPr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noProof/>
          <w:lang w:val="en-GB"/>
        </w:rPr>
        <w:drawing>
          <wp:inline distT="0" distB="0" distL="0" distR="0" wp14:anchorId="11E096D0" wp14:editId="302120C3">
            <wp:extent cx="2569602" cy="2562225"/>
            <wp:effectExtent l="0" t="0" r="254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981" cy="2568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F0BD8" w14:textId="7421F1D8" w:rsidR="00764475" w:rsidRDefault="00764475" w:rsidP="00764475">
      <w:pPr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Shaved But Dirty – EP (2014)</w:t>
      </w:r>
    </w:p>
    <w:p w14:paraId="5547DBEF" w14:textId="1FDE95C1" w:rsidR="00764475" w:rsidRDefault="00764475" w:rsidP="00764475">
      <w:pPr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noProof/>
          <w:lang w:val="en-GB"/>
        </w:rPr>
        <w:drawing>
          <wp:inline distT="0" distB="0" distL="0" distR="0" wp14:anchorId="3923D545" wp14:editId="13FA0494">
            <wp:extent cx="2590800" cy="25908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120" cy="259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61C1D" w14:textId="77777777" w:rsidR="00764475" w:rsidRDefault="00764475" w:rsidP="00764475">
      <w:pPr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 xml:space="preserve">Just A Few More </w:t>
      </w:r>
      <w:proofErr w:type="spellStart"/>
      <w:r>
        <w:rPr>
          <w:rFonts w:ascii="Times New Roman" w:hAnsi="Times New Roman" w:cs="Times New Roman"/>
          <w:b/>
          <w:bCs/>
          <w:lang w:val="en-GB"/>
        </w:rPr>
        <w:t>Lovesongs</w:t>
      </w:r>
      <w:proofErr w:type="spellEnd"/>
      <w:r>
        <w:rPr>
          <w:rFonts w:ascii="Times New Roman" w:hAnsi="Times New Roman" w:cs="Times New Roman"/>
          <w:b/>
          <w:bCs/>
          <w:lang w:val="en-GB"/>
        </w:rPr>
        <w:t xml:space="preserve"> – LP (2018)</w:t>
      </w:r>
    </w:p>
    <w:p w14:paraId="65323424" w14:textId="79854400" w:rsidR="00764475" w:rsidRDefault="00764475" w:rsidP="00764475">
      <w:pPr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noProof/>
          <w:lang w:val="en-GB"/>
        </w:rPr>
        <w:drawing>
          <wp:inline distT="0" distB="0" distL="0" distR="0" wp14:anchorId="088EBC26" wp14:editId="73B050D6">
            <wp:extent cx="2628900" cy="262890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212DA" w14:textId="3A6F2248" w:rsidR="00763AC4" w:rsidRPr="00764475" w:rsidRDefault="00764475">
      <w:pPr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Of Wolves &amp; Lambs – EP (2024)</w:t>
      </w:r>
    </w:p>
    <w:sectPr w:rsidR="00763AC4" w:rsidRPr="00764475" w:rsidSect="00764475">
      <w:pgSz w:w="11906" w:h="16838"/>
      <w:pgMar w:top="85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475"/>
    <w:rsid w:val="00763AC4"/>
    <w:rsid w:val="00764475"/>
    <w:rsid w:val="00CB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0E792"/>
  <w15:chartTrackingRefBased/>
  <w15:docId w15:val="{B63FA651-BBBE-4C9C-BF1A-4C7F27B8F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6447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101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Freudenberg</dc:creator>
  <cp:keywords/>
  <dc:description/>
  <cp:lastModifiedBy>Stefan Freudenberg</cp:lastModifiedBy>
  <cp:revision>1</cp:revision>
  <dcterms:created xsi:type="dcterms:W3CDTF">2024-07-16T09:57:00Z</dcterms:created>
  <dcterms:modified xsi:type="dcterms:W3CDTF">2024-07-16T09:59:00Z</dcterms:modified>
</cp:coreProperties>
</file>